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1.164127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0.730594591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1.164127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31487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