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Castleknock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Meadows,  Laurel Lodge,  Dublin 15,  D15 V650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1871.10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0.537369743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56892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