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2.806612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0.664343724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2.806612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81811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