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1.326307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0.688869728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1.326307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04527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