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12533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352 Old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Greenfield Maynooth Kildare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2.959145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582.95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0.762388734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29.42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29.53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2.959145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97.97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Aereco DCV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4846348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