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Mourne Rd, Drimnagh, 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0.37451652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862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