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3.281824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0.509157837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3.281824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5479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