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2.902391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0.625388968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2.902391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57258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