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301.84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2.806384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0.587839855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2.806384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955868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