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Farthagorman  Carrickmacross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Monaghan A81 FD96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0.667926876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866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