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2.698451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0.549045963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2.698451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14005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