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 Park, Killycard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2.709969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0.694808752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2.709969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218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