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Drive, Baldoyle,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843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