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Brendans Crescent, Dublin 12 D12 R2K4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0.485148256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8274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