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4.596761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0.40943427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4.596761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54651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