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Bashford Park Drive Carrickfergus Antrim BT38 7FP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Brackenridge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4.96975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0.552069961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4.96975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769053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