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Hughes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0.719458767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8906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