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3.290041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0.700133893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3.290041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9580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