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Dowland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9.826936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0.563157327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9.826936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89039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