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2.43855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0.495120447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2.43855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90057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