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2.351255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0.651028648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2.351255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87104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