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2.631143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0.94299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0.525008293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2.631143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19024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