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Lot 3A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Carrigtwohill Cork Cork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2.637777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46807.35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0.581342473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4808.54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2.637777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43577.00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40347.00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37134.00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34326.00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30676.00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68636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