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7.985367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1473.37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0.604375539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7.985367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5848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