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Kings Hall Lane  Belfast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5.00156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1550.48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0.679023137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5.00156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38736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