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4.490827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0.675693589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4.490827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98423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