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21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4.91682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0.681666047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4.91682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77672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