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1.340392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0.868688846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1.340392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81192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