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Gort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Uaine  Clogherhead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5.363372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0.378517069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5.363372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1188.42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4784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