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1.040321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0.99539945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1.040321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251491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