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Court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3.86527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0.452635604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3.86527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45922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