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Curran Court Curran Road, Larne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Connelly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4.133773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888.76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0.96271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0.453970962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4.133773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843568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