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Ballyvally Road Mayobridge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Mckinley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2.26226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0.533386918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2.26226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89105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