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Avonmore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11.654024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0.628310287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11.654024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18535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