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1.555103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0.614152415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1.555103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7652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