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 Creevagh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Heights  Derry  Derry BT48 9AQ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P&amp;K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3.436663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0.678247152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3.436663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919858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