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Fernhill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12 D12 K097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0.633642965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62434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