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Drumlood Lisnalong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Co. Monaghan H18 ED92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James Coyle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2.823386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1262.05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0.745420467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2.823386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44725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