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 South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Lake Park, Highfield Road Craigavon, BT64 1BD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3.70684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0.537696243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3.70684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39988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