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Alderwood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24, D24 EH7N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7.855773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1657.56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0.558274632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7.855773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67701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