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Duneimear, Bettystown,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2.58417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0.672625853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2.58417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84654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