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Nangor Mill Muileann Nangainr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1.526649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0.566416236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1.526649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185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