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2.938698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0.697871134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2.938698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8428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