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2.788601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0.717297615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2.788601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72773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