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3.85141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0.478972519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3.85141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82585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