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3.176639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0.681083359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3.176639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61844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