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Scoil Chliodhna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CNS, Cork_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1.769828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0.618867171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1.769828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003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