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Pass working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Frazors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Martin Ryan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1.72368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0.99017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1.016305726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1.72368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Passive Stack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3754789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