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Drive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3.12132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0.723337528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3.12132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41275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