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6430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 Tullybrook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Court, Drogheda,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2.970812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92.50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8.80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814.00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0.585201403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81.15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82.48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2.970812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3179819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